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DC345" w14:textId="77777777" w:rsidR="007F70E2" w:rsidRDefault="00E67919">
      <w:pPr>
        <w:jc w:val="center"/>
      </w:pPr>
      <w:r>
        <w:rPr>
          <w:noProof/>
        </w:rPr>
        <w:drawing>
          <wp:inline distT="0" distB="0" distL="0" distR="0" wp14:anchorId="7B3B8075" wp14:editId="34BBFDFE">
            <wp:extent cx="1828800" cy="1228725"/>
            <wp:effectExtent l="0" t="0" r="0" b="0"/>
            <wp:docPr id="1" name="Logo CIIT 2026" descr="Logotipo oficial CIIT 2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it_logo_xmp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90ECC" w14:textId="77777777" w:rsidR="007F70E2" w:rsidRPr="000115C2" w:rsidRDefault="00E67919">
      <w:pPr>
        <w:spacing w:after="60" w:line="360" w:lineRule="auto"/>
        <w:jc w:val="center"/>
        <w:rPr>
          <w:lang w:val="es-MX"/>
        </w:rPr>
      </w:pPr>
      <w:r w:rsidRPr="000115C2">
        <w:rPr>
          <w:rFonts w:ascii="Arial" w:hAnsi="Arial"/>
          <w:b/>
          <w:caps/>
          <w:color w:val="0F5F4A"/>
          <w:lang w:val="es-MX"/>
        </w:rPr>
        <w:t>I CONGRESO INTERNACIONAL DE INCLUSIÓN QUE TRANSFORMA</w:t>
      </w:r>
    </w:p>
    <w:p w14:paraId="0D59950F" w14:textId="77777777" w:rsidR="007F70E2" w:rsidRPr="000115C2" w:rsidRDefault="00E67919">
      <w:pPr>
        <w:spacing w:after="220" w:line="360" w:lineRule="auto"/>
        <w:jc w:val="center"/>
        <w:rPr>
          <w:lang w:val="es-MX"/>
        </w:rPr>
      </w:pPr>
      <w:r w:rsidRPr="000115C2">
        <w:rPr>
          <w:rFonts w:ascii="Arial" w:hAnsi="Arial"/>
          <w:b/>
          <w:color w:val="1E6F8C"/>
          <w:lang w:val="es-MX"/>
        </w:rPr>
        <w:t>CIIT 2026</w:t>
      </w:r>
    </w:p>
    <w:p w14:paraId="40B817F9" w14:textId="77777777" w:rsidR="007F70E2" w:rsidRPr="000115C2" w:rsidRDefault="00E67919">
      <w:pPr>
        <w:spacing w:before="180" w:after="120" w:line="360" w:lineRule="auto"/>
        <w:jc w:val="center"/>
        <w:rPr>
          <w:lang w:val="es-MX"/>
        </w:rPr>
      </w:pPr>
      <w:r w:rsidRPr="000115C2">
        <w:rPr>
          <w:rFonts w:ascii="Arial" w:hAnsi="Arial"/>
          <w:b/>
          <w:caps/>
          <w:color w:val="0F5F4A"/>
          <w:lang w:val="es-MX"/>
        </w:rPr>
        <w:t>PLANTILLA OFICIAL PARA ARTÍCULO DE INVESTIGACIÓN</w:t>
      </w:r>
    </w:p>
    <w:p w14:paraId="717C75C9" w14:textId="77777777" w:rsidR="007F70E2" w:rsidRPr="000115C2" w:rsidRDefault="00E67919">
      <w:pPr>
        <w:spacing w:line="360" w:lineRule="auto"/>
        <w:jc w:val="both"/>
        <w:rPr>
          <w:lang w:val="es-MX"/>
        </w:rPr>
      </w:pPr>
      <w:r w:rsidRPr="000115C2">
        <w:rPr>
          <w:rFonts w:ascii="Arial" w:hAnsi="Arial"/>
          <w:i/>
          <w:color w:val="5F6B73"/>
          <w:lang w:val="es-MX"/>
        </w:rPr>
        <w:t>El presente formato deberá emplearse para el envío de artículos de investigación, avances o resultados de tesis, casos de estudio y reportes de trabajo empírico. Sustituya los textos entre corchetes y conserve el formato del documento.</w:t>
      </w:r>
    </w:p>
    <w:p w14:paraId="4EBF810D" w14:textId="77777777" w:rsidR="007F70E2" w:rsidRDefault="00E67919" w:rsidP="000115C2">
      <w:pPr>
        <w:spacing w:before="220" w:after="80" w:line="360" w:lineRule="auto"/>
        <w:jc w:val="center"/>
      </w:pPr>
      <w:proofErr w:type="spellStart"/>
      <w:r>
        <w:rPr>
          <w:rFonts w:ascii="Arial" w:hAnsi="Arial"/>
          <w:b/>
          <w:color w:val="0F5F4A"/>
        </w:rPr>
        <w:t>Lineamientos</w:t>
      </w:r>
      <w:proofErr w:type="spellEnd"/>
      <w:r>
        <w:rPr>
          <w:rFonts w:ascii="Arial" w:hAnsi="Arial"/>
          <w:b/>
          <w:color w:val="0F5F4A"/>
        </w:rPr>
        <w:t xml:space="preserve"> </w:t>
      </w:r>
      <w:proofErr w:type="spellStart"/>
      <w:r>
        <w:rPr>
          <w:rFonts w:ascii="Arial" w:hAnsi="Arial"/>
          <w:b/>
          <w:color w:val="0F5F4A"/>
        </w:rPr>
        <w:t>general</w:t>
      </w:r>
      <w:r>
        <w:rPr>
          <w:rFonts w:ascii="Arial" w:hAnsi="Arial"/>
          <w:b/>
          <w:color w:val="0F5F4A"/>
        </w:rPr>
        <w:t>es</w:t>
      </w:r>
      <w:proofErr w:type="spellEnd"/>
      <w:r>
        <w:rPr>
          <w:rFonts w:ascii="Arial" w:hAnsi="Arial"/>
          <w:b/>
          <w:color w:val="0F5F4A"/>
        </w:rPr>
        <w:t xml:space="preserve"> de </w:t>
      </w:r>
      <w:proofErr w:type="spellStart"/>
      <w:r>
        <w:rPr>
          <w:rFonts w:ascii="Arial" w:hAnsi="Arial"/>
          <w:b/>
          <w:color w:val="0F5F4A"/>
        </w:rPr>
        <w:t>formato</w:t>
      </w:r>
      <w:proofErr w:type="spellEnd"/>
    </w:p>
    <w:tbl>
      <w:tblPr>
        <w:tblW w:w="0" w:type="auto"/>
        <w:jc w:val="center"/>
        <w:tblBorders>
          <w:top w:val="single" w:sz="6" w:space="0" w:color="B7C9C3"/>
          <w:left w:val="single" w:sz="6" w:space="0" w:color="B7C9C3"/>
          <w:bottom w:val="single" w:sz="6" w:space="0" w:color="B7C9C3"/>
          <w:right w:val="single" w:sz="6" w:space="0" w:color="B7C9C3"/>
          <w:insideH w:val="single" w:sz="6" w:space="0" w:color="B7C9C3"/>
          <w:insideV w:val="single" w:sz="6" w:space="0" w:color="B7C9C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</w:tblGrid>
      <w:tr w:rsidR="007F70E2" w14:paraId="6256FA40" w14:textId="77777777" w:rsidTr="000115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0F5F4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6B241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Criterio</w:t>
            </w:r>
            <w:proofErr w:type="spellEnd"/>
          </w:p>
        </w:tc>
        <w:tc>
          <w:tcPr>
            <w:tcW w:w="3600" w:type="dxa"/>
            <w:shd w:val="clear" w:color="auto" w:fill="0F5F4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13BFC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Lineamiento</w:t>
            </w:r>
            <w:proofErr w:type="spellEnd"/>
          </w:p>
        </w:tc>
      </w:tr>
      <w:tr w:rsidR="007F70E2" w:rsidRPr="000115C2" w14:paraId="7F030076" w14:textId="77777777" w:rsidTr="000115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B62EF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Extensión</w:t>
            </w:r>
            <w:proofErr w:type="spellEnd"/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F4410" w14:textId="77777777" w:rsidR="007F70E2" w:rsidRPr="000115C2" w:rsidRDefault="00E67919">
            <w:pPr>
              <w:spacing w:after="40" w:line="360" w:lineRule="auto"/>
              <w:rPr>
                <w:lang w:val="es-MX"/>
              </w:rPr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16 cuartillas, incluyendo todos los elementos del documento.</w:t>
            </w:r>
          </w:p>
        </w:tc>
      </w:tr>
      <w:tr w:rsidR="007F70E2" w14:paraId="7A37E867" w14:textId="77777777" w:rsidTr="000115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5A93A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Archivo</w:t>
            </w:r>
            <w:proofErr w:type="spellEnd"/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9E15F" w14:textId="77777777" w:rsidR="007F70E2" w:rsidRDefault="00E67919">
            <w:pPr>
              <w:spacing w:after="40" w:line="360" w:lineRule="auto"/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Formato .</w:t>
            </w:r>
            <w:proofErr w:type="spellStart"/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doc</w:t>
            </w:r>
            <w:proofErr w:type="spellEnd"/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 xml:space="preserve"> o .docx. Nombre del archivo: primer apellido y nombre del primer autor.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Ejemplo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>: Navarro_Francisco.docx.</w:t>
            </w:r>
          </w:p>
        </w:tc>
      </w:tr>
      <w:tr w:rsidR="007F70E2" w:rsidRPr="000115C2" w14:paraId="60579534" w14:textId="77777777" w:rsidTr="000115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BB107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Tipografía</w:t>
            </w:r>
            <w:proofErr w:type="spellEnd"/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32BE5" w14:textId="77777777" w:rsidR="007F70E2" w:rsidRPr="000115C2" w:rsidRDefault="00E67919">
            <w:pPr>
              <w:spacing w:after="40" w:line="360" w:lineRule="auto"/>
              <w:rPr>
                <w:lang w:val="es-MX"/>
              </w:rPr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Arial, tamaño 11 puntos en el cuerpo del texto.</w:t>
            </w:r>
          </w:p>
        </w:tc>
      </w:tr>
      <w:tr w:rsidR="007F70E2" w:rsidRPr="000115C2" w14:paraId="1F5175FA" w14:textId="77777777" w:rsidTr="000115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3E1C2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Interlineado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y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márgenes</w:t>
            </w:r>
            <w:proofErr w:type="spellEnd"/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8869F" w14:textId="77777777" w:rsidR="007F70E2" w:rsidRPr="000115C2" w:rsidRDefault="00E67919">
            <w:pPr>
              <w:spacing w:after="40" w:line="360" w:lineRule="auto"/>
              <w:rPr>
                <w:lang w:val="es-MX"/>
              </w:rPr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Interlineado de 1.5; márgenes de 2.54 cm en todos los</w:t>
            </w: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 xml:space="preserve"> lados.</w:t>
            </w:r>
          </w:p>
        </w:tc>
      </w:tr>
      <w:tr w:rsidR="007F70E2" w:rsidRPr="000115C2" w14:paraId="317706E0" w14:textId="77777777" w:rsidTr="000115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7C72C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Citación</w:t>
            </w:r>
            <w:proofErr w:type="spellEnd"/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0A42B" w14:textId="77777777" w:rsidR="007F70E2" w:rsidRPr="000115C2" w:rsidRDefault="00E67919">
            <w:pPr>
              <w:spacing w:after="40" w:line="360" w:lineRule="auto"/>
              <w:rPr>
                <w:lang w:val="es-MX"/>
              </w:rPr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Normas APA, 7.ª edición. Referencias recientes, preferentemente de los últimos cinco años.</w:t>
            </w:r>
          </w:p>
        </w:tc>
      </w:tr>
      <w:tr w:rsidR="007F70E2" w:rsidRPr="000115C2" w14:paraId="1768FD74" w14:textId="77777777" w:rsidTr="000115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F7F97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Autoría</w:t>
            </w:r>
            <w:proofErr w:type="spellEnd"/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E90E3" w14:textId="77777777" w:rsidR="007F70E2" w:rsidRPr="000115C2" w:rsidRDefault="00E67919">
            <w:pPr>
              <w:spacing w:after="40" w:line="360" w:lineRule="auto"/>
              <w:rPr>
                <w:lang w:val="es-MX"/>
              </w:rPr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Máximo tres autores por artículo.</w:t>
            </w:r>
          </w:p>
        </w:tc>
      </w:tr>
      <w:tr w:rsidR="007F70E2" w:rsidRPr="000115C2" w14:paraId="6355CEEB" w14:textId="77777777" w:rsidTr="000115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00C54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Dictamen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5CD68" w14:textId="77777777" w:rsidR="007F70E2" w:rsidRPr="000115C2" w:rsidRDefault="00E67919">
            <w:pPr>
              <w:spacing w:after="40" w:line="360" w:lineRule="auto"/>
              <w:rPr>
                <w:lang w:val="es-MX"/>
              </w:rPr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 xml:space="preserve">Aceptado, aceptado con ajustes o </w:t>
            </w: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lastRenderedPageBreak/>
              <w:t>rechazado, mediante arbitraje doble ciego.</w:t>
            </w:r>
          </w:p>
        </w:tc>
      </w:tr>
    </w:tbl>
    <w:p w14:paraId="6DEFF9CA" w14:textId="77777777" w:rsidR="007F70E2" w:rsidRDefault="00E67919">
      <w:pPr>
        <w:spacing w:before="220" w:after="80" w:line="360" w:lineRule="auto"/>
      </w:pPr>
      <w:proofErr w:type="spellStart"/>
      <w:r>
        <w:rPr>
          <w:rFonts w:ascii="Arial" w:hAnsi="Arial"/>
          <w:b/>
          <w:color w:val="0F5F4A"/>
        </w:rPr>
        <w:lastRenderedPageBreak/>
        <w:t>Eje</w:t>
      </w:r>
      <w:proofErr w:type="spellEnd"/>
      <w:r>
        <w:rPr>
          <w:rFonts w:ascii="Arial" w:hAnsi="Arial"/>
          <w:b/>
          <w:color w:val="0F5F4A"/>
        </w:rPr>
        <w:t xml:space="preserve"> </w:t>
      </w:r>
      <w:proofErr w:type="spellStart"/>
      <w:r>
        <w:rPr>
          <w:rFonts w:ascii="Arial" w:hAnsi="Arial"/>
          <w:b/>
          <w:color w:val="0F5F4A"/>
        </w:rPr>
        <w:t>temático</w:t>
      </w:r>
      <w:proofErr w:type="spellEnd"/>
      <w:r>
        <w:rPr>
          <w:rFonts w:ascii="Arial" w:hAnsi="Arial"/>
          <w:b/>
          <w:color w:val="0F5F4A"/>
        </w:rPr>
        <w:t xml:space="preserve"> del </w:t>
      </w:r>
      <w:proofErr w:type="spellStart"/>
      <w:r>
        <w:rPr>
          <w:rFonts w:ascii="Arial" w:hAnsi="Arial"/>
          <w:b/>
          <w:color w:val="0F5F4A"/>
        </w:rPr>
        <w:t>trabajo</w:t>
      </w:r>
      <w:proofErr w:type="spellEnd"/>
    </w:p>
    <w:tbl>
      <w:tblPr>
        <w:tblW w:w="0" w:type="auto"/>
        <w:tblInd w:w="80" w:type="dxa"/>
        <w:tblBorders>
          <w:top w:val="single" w:sz="6" w:space="0" w:color="B7C9C3"/>
          <w:left w:val="single" w:sz="6" w:space="0" w:color="B7C9C3"/>
          <w:bottom w:val="single" w:sz="6" w:space="0" w:color="B7C9C3"/>
          <w:right w:val="single" w:sz="6" w:space="0" w:color="B7C9C3"/>
          <w:insideH w:val="single" w:sz="6" w:space="0" w:color="B7C9C3"/>
          <w:insideV w:val="single" w:sz="6" w:space="0" w:color="B7C9C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</w:tblGrid>
      <w:tr w:rsidR="007F70E2" w14:paraId="33F461A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0F5F4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EB438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Seleccione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t xml:space="preserve"> un </w:t>
            </w: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eje</w:t>
            </w:r>
            <w:proofErr w:type="spellEnd"/>
          </w:p>
        </w:tc>
        <w:tc>
          <w:tcPr>
            <w:tcW w:w="3600" w:type="dxa"/>
            <w:shd w:val="clear" w:color="auto" w:fill="0F5F4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4894F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Nombre</w:t>
            </w:r>
            <w:proofErr w:type="spellEnd"/>
          </w:p>
        </w:tc>
      </w:tr>
      <w:tr w:rsidR="007F70E2" w:rsidRPr="000115C2" w14:paraId="44865190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44314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Eje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1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E1B33" w14:textId="77777777" w:rsidR="007F70E2" w:rsidRPr="000115C2" w:rsidRDefault="00E67919">
            <w:pPr>
              <w:spacing w:after="40" w:line="360" w:lineRule="auto"/>
              <w:rPr>
                <w:lang w:val="es-MX"/>
              </w:rPr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Acceso universal a la educación</w:t>
            </w:r>
          </w:p>
        </w:tc>
      </w:tr>
      <w:tr w:rsidR="007F70E2" w14:paraId="7E69B9DD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3D993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Eje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2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EDB8D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 xml:space="preserve">Universidad que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cuida</w:t>
            </w:r>
            <w:proofErr w:type="spellEnd"/>
          </w:p>
        </w:tc>
      </w:tr>
      <w:tr w:rsidR="007F70E2" w14:paraId="73C2990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C470D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Eje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3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89A0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 xml:space="preserve">Apertura a la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participación</w:t>
            </w:r>
            <w:proofErr w:type="spellEnd"/>
          </w:p>
        </w:tc>
      </w:tr>
      <w:tr w:rsidR="007F70E2" w14:paraId="4B5F607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5ED47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Eje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4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C6BC6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Transformar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desde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la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frontera</w:t>
            </w:r>
            <w:proofErr w:type="spellEnd"/>
          </w:p>
        </w:tc>
      </w:tr>
    </w:tbl>
    <w:p w14:paraId="2505D29D" w14:textId="77777777" w:rsidR="007F70E2" w:rsidRDefault="00E67919">
      <w:r>
        <w:br w:type="page"/>
      </w:r>
    </w:p>
    <w:p w14:paraId="6B6D88C8" w14:textId="77777777" w:rsidR="007F70E2" w:rsidRDefault="00E67919">
      <w:pPr>
        <w:jc w:val="center"/>
      </w:pPr>
      <w:r>
        <w:rPr>
          <w:noProof/>
        </w:rPr>
        <w:lastRenderedPageBreak/>
        <w:drawing>
          <wp:inline distT="0" distB="0" distL="0" distR="0" wp14:anchorId="2B0BCBEC" wp14:editId="7E9ADD9E">
            <wp:extent cx="1828800" cy="1228725"/>
            <wp:effectExtent l="0" t="0" r="0" b="0"/>
            <wp:docPr id="2" name="Logo CIIT 2026" descr="Logotipo oficial CIIT 2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it_logo_xmp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53FE3" w14:textId="77777777" w:rsidR="007F70E2" w:rsidRPr="000115C2" w:rsidRDefault="00E67919">
      <w:pPr>
        <w:spacing w:after="80" w:line="360" w:lineRule="auto"/>
        <w:jc w:val="center"/>
        <w:rPr>
          <w:lang w:val="es-MX"/>
        </w:rPr>
      </w:pPr>
      <w:r w:rsidRPr="000115C2">
        <w:rPr>
          <w:rFonts w:ascii="Arial" w:hAnsi="Arial"/>
          <w:b/>
          <w:caps/>
          <w:color w:val="000000"/>
          <w:lang w:val="es-MX"/>
        </w:rPr>
        <w:t>[TÍTULO DEL TRABAJO EN ESPAÑOL, MÁXIMO 15 PALABRAS]</w:t>
      </w:r>
    </w:p>
    <w:p w14:paraId="0410E293" w14:textId="77777777" w:rsidR="007F70E2" w:rsidRDefault="00E67919">
      <w:pPr>
        <w:spacing w:after="180" w:line="360" w:lineRule="auto"/>
        <w:jc w:val="center"/>
      </w:pPr>
      <w:r>
        <w:rPr>
          <w:rFonts w:ascii="Arial" w:hAnsi="Arial"/>
          <w:b/>
          <w:caps/>
          <w:color w:val="000000"/>
        </w:rPr>
        <w:t>[TITLE OF THE PAPER IN ENGLISH, MAXIMUM 15 WORDS]</w:t>
      </w:r>
    </w:p>
    <w:p w14:paraId="16D0E597" w14:textId="77777777" w:rsidR="007F70E2" w:rsidRPr="000115C2" w:rsidRDefault="00E67919">
      <w:pPr>
        <w:spacing w:after="40" w:line="360" w:lineRule="auto"/>
        <w:jc w:val="center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[Nombre completo del autor 1], [Institución], [correo electrónico]</w:t>
      </w:r>
    </w:p>
    <w:p w14:paraId="67049092" w14:textId="77777777" w:rsidR="007F70E2" w:rsidRPr="000115C2" w:rsidRDefault="00E67919">
      <w:pPr>
        <w:spacing w:after="40" w:line="360" w:lineRule="auto"/>
        <w:jc w:val="center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[Nombre completo del autor 2], [Institución], [correo electrónico]</w:t>
      </w:r>
    </w:p>
    <w:p w14:paraId="352B0C27" w14:textId="77777777" w:rsidR="007F70E2" w:rsidRPr="000115C2" w:rsidRDefault="00E67919">
      <w:pPr>
        <w:spacing w:line="360" w:lineRule="auto"/>
        <w:jc w:val="center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[Nombre completo del autor 3], [Institución], [correo electrónico]</w:t>
      </w:r>
    </w:p>
    <w:p w14:paraId="4F7E0936" w14:textId="77777777" w:rsidR="007F70E2" w:rsidRPr="000115C2" w:rsidRDefault="00E67919">
      <w:pPr>
        <w:spacing w:after="40" w:line="360" w:lineRule="auto"/>
        <w:jc w:val="center"/>
        <w:rPr>
          <w:lang w:val="es-MX"/>
        </w:rPr>
      </w:pPr>
      <w:r w:rsidRPr="000115C2">
        <w:rPr>
          <w:rFonts w:ascii="Arial" w:hAnsi="Arial"/>
          <w:b/>
          <w:color w:val="000000"/>
          <w:lang w:val="es-MX"/>
        </w:rPr>
        <w:t>Eje temático: [seleccionar eje]</w:t>
      </w:r>
    </w:p>
    <w:p w14:paraId="31343CAD" w14:textId="77777777" w:rsidR="007F70E2" w:rsidRPr="000115C2" w:rsidRDefault="00E67919">
      <w:pPr>
        <w:spacing w:after="200" w:line="360" w:lineRule="auto"/>
        <w:jc w:val="center"/>
        <w:rPr>
          <w:lang w:val="es-MX"/>
        </w:rPr>
      </w:pPr>
      <w:r w:rsidRPr="000115C2">
        <w:rPr>
          <w:rFonts w:ascii="Arial" w:hAnsi="Arial"/>
          <w:b/>
          <w:color w:val="000000"/>
          <w:lang w:val="es-MX"/>
        </w:rPr>
        <w:t>Categoría: [investigaci</w:t>
      </w:r>
      <w:r w:rsidRPr="000115C2">
        <w:rPr>
          <w:rFonts w:ascii="Arial" w:hAnsi="Arial"/>
          <w:b/>
          <w:color w:val="000000"/>
          <w:lang w:val="es-MX"/>
        </w:rPr>
        <w:t>ón científica / avance o resultado de tesis / caso de estudio / reporte de trabajo empírico]</w:t>
      </w:r>
    </w:p>
    <w:p w14:paraId="3C088D71" w14:textId="77777777" w:rsidR="007F70E2" w:rsidRPr="000115C2" w:rsidRDefault="00E67919">
      <w:pPr>
        <w:spacing w:before="22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Resumen</w:t>
      </w:r>
    </w:p>
    <w:p w14:paraId="2F2704AA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[Escriba un resumen máximo de 250 palabras. Debe incluir el problema o contexto, objetivo, método, resultados principales y aportación del trabajo al eje t</w:t>
      </w:r>
      <w:r w:rsidRPr="000115C2">
        <w:rPr>
          <w:rFonts w:ascii="Arial" w:hAnsi="Arial"/>
          <w:color w:val="000000"/>
          <w:lang w:val="es-MX"/>
        </w:rPr>
        <w:t>emático seleccionado.]</w:t>
      </w:r>
    </w:p>
    <w:p w14:paraId="06EAB4B8" w14:textId="77777777" w:rsidR="007F70E2" w:rsidRPr="000115C2" w:rsidRDefault="00E67919">
      <w:pPr>
        <w:spacing w:before="18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Palabras clave</w:t>
      </w:r>
    </w:p>
    <w:p w14:paraId="7523AAD7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[Palabra clave 1; palabra clave 2; palabra clave 3; palabra clave 4; palabra clave 5]</w:t>
      </w:r>
    </w:p>
    <w:p w14:paraId="745DFC8E" w14:textId="77777777" w:rsidR="007F70E2" w:rsidRDefault="00E67919">
      <w:pPr>
        <w:spacing w:before="180" w:after="80" w:line="360" w:lineRule="auto"/>
      </w:pPr>
      <w:r>
        <w:rPr>
          <w:rFonts w:ascii="Arial" w:hAnsi="Arial"/>
          <w:b/>
          <w:color w:val="0F5F4A"/>
        </w:rPr>
        <w:t>Abstract</w:t>
      </w:r>
    </w:p>
    <w:p w14:paraId="54AEB691" w14:textId="77777777" w:rsidR="007F70E2" w:rsidRDefault="00E67919">
      <w:pPr>
        <w:spacing w:after="120" w:line="360" w:lineRule="auto"/>
        <w:jc w:val="both"/>
      </w:pPr>
      <w:r>
        <w:rPr>
          <w:rFonts w:ascii="Arial" w:hAnsi="Arial"/>
          <w:color w:val="000000"/>
        </w:rPr>
        <w:t>[Write the English version of the abstract, maximum 250 words.]</w:t>
      </w:r>
    </w:p>
    <w:p w14:paraId="4D9EB091" w14:textId="77777777" w:rsidR="007F70E2" w:rsidRDefault="00E67919">
      <w:pPr>
        <w:spacing w:before="180" w:after="80" w:line="360" w:lineRule="auto"/>
      </w:pPr>
      <w:r>
        <w:rPr>
          <w:rFonts w:ascii="Arial" w:hAnsi="Arial"/>
          <w:b/>
          <w:color w:val="0F5F4A"/>
        </w:rPr>
        <w:t>Keywords</w:t>
      </w:r>
    </w:p>
    <w:p w14:paraId="5BE886FC" w14:textId="77777777" w:rsidR="007F70E2" w:rsidRDefault="00E67919">
      <w:pPr>
        <w:spacing w:after="120" w:line="360" w:lineRule="auto"/>
        <w:jc w:val="both"/>
      </w:pPr>
      <w:r>
        <w:rPr>
          <w:rFonts w:ascii="Arial" w:hAnsi="Arial"/>
          <w:color w:val="000000"/>
        </w:rPr>
        <w:t>[Keyword 1; keyword 2; keyword 3; keyword 4; keywo</w:t>
      </w:r>
      <w:r>
        <w:rPr>
          <w:rFonts w:ascii="Arial" w:hAnsi="Arial"/>
          <w:color w:val="000000"/>
        </w:rPr>
        <w:t>rd 5]</w:t>
      </w:r>
    </w:p>
    <w:p w14:paraId="028F695C" w14:textId="77777777" w:rsidR="007F70E2" w:rsidRPr="000115C2" w:rsidRDefault="00E67919">
      <w:pPr>
        <w:spacing w:before="22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Introducción</w:t>
      </w:r>
    </w:p>
    <w:p w14:paraId="52C9B2E8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[Desarrolle el planteamiento del problema, los objetivos y los antecedentes de investigación. Explique la relevancia del trabajo para la inclusión, la accesibilidad, el bienestar universitario o la transformación social.]</w:t>
      </w:r>
    </w:p>
    <w:p w14:paraId="1EE148E0" w14:textId="77777777" w:rsidR="007F70E2" w:rsidRPr="000115C2" w:rsidRDefault="00E67919">
      <w:pPr>
        <w:spacing w:before="22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Sustentación te</w:t>
      </w:r>
      <w:r w:rsidRPr="000115C2">
        <w:rPr>
          <w:rFonts w:ascii="Arial" w:hAnsi="Arial"/>
          <w:b/>
          <w:color w:val="0F5F4A"/>
          <w:lang w:val="es-MX"/>
        </w:rPr>
        <w:t>órica</w:t>
      </w:r>
    </w:p>
    <w:p w14:paraId="43B574A5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lastRenderedPageBreak/>
        <w:t>[Presente el desarrollo conceptual que fundamenta el estudio, con base en teorías, enfoques, normativas y antecedentes relevantes. Utilice citas en formato APA 7.ª edición.]</w:t>
      </w:r>
    </w:p>
    <w:p w14:paraId="2348AB6B" w14:textId="77777777" w:rsidR="007F70E2" w:rsidRPr="000115C2" w:rsidRDefault="00E67919">
      <w:pPr>
        <w:spacing w:before="22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Materiales y métodos</w:t>
      </w:r>
    </w:p>
    <w:p w14:paraId="35E4FAAB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[Describa participantes, materiales o instrumentos, pro</w:t>
      </w:r>
      <w:r w:rsidRPr="000115C2">
        <w:rPr>
          <w:rFonts w:ascii="Arial" w:hAnsi="Arial"/>
          <w:color w:val="000000"/>
          <w:lang w:val="es-MX"/>
        </w:rPr>
        <w:t>cedimientos y técnicas de análisis. Para casos de estudio o reportes empíricos, describa el contexto, actores, estrategia de intervención y criterios de seguimiento.]</w:t>
      </w:r>
    </w:p>
    <w:p w14:paraId="2C7140F2" w14:textId="77777777" w:rsidR="007F70E2" w:rsidRPr="000115C2" w:rsidRDefault="00E67919">
      <w:pPr>
        <w:spacing w:before="22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Resultados y discusión</w:t>
      </w:r>
    </w:p>
    <w:p w14:paraId="0FD5610E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[Presente de manera clara los hallazgos y su interpretación en rel</w:t>
      </w:r>
      <w:r w:rsidRPr="000115C2">
        <w:rPr>
          <w:rFonts w:ascii="Arial" w:hAnsi="Arial"/>
          <w:color w:val="000000"/>
          <w:lang w:val="es-MX"/>
        </w:rPr>
        <w:t>ación con los objetivos y el sustento teórico. Integre tablas o figuras cuando sean necesarias.]</w:t>
      </w:r>
    </w:p>
    <w:p w14:paraId="07F90119" w14:textId="77777777" w:rsidR="007F70E2" w:rsidRPr="000115C2" w:rsidRDefault="00E67919">
      <w:pPr>
        <w:spacing w:before="120" w:after="20" w:line="360" w:lineRule="auto"/>
        <w:rPr>
          <w:lang w:val="es-MX"/>
        </w:rPr>
      </w:pPr>
      <w:r w:rsidRPr="000115C2">
        <w:rPr>
          <w:rFonts w:ascii="Arial" w:hAnsi="Arial"/>
          <w:i/>
          <w:color w:val="000000"/>
          <w:lang w:val="es-MX"/>
        </w:rPr>
        <w:t>Tabla 1</w:t>
      </w:r>
    </w:p>
    <w:p w14:paraId="76ABD998" w14:textId="77777777" w:rsidR="007F70E2" w:rsidRPr="000115C2" w:rsidRDefault="00E67919">
      <w:pPr>
        <w:spacing w:after="80" w:line="360" w:lineRule="auto"/>
        <w:rPr>
          <w:lang w:val="es-MX"/>
        </w:rPr>
      </w:pPr>
      <w:r w:rsidRPr="000115C2">
        <w:rPr>
          <w:rFonts w:ascii="Arial" w:hAnsi="Arial"/>
          <w:i/>
          <w:color w:val="000000"/>
          <w:lang w:val="es-MX"/>
        </w:rPr>
        <w:t>[Título de la tabla en Arial 10 puntos, colocado en la parte superior]</w:t>
      </w:r>
    </w:p>
    <w:tbl>
      <w:tblPr>
        <w:tblW w:w="0" w:type="auto"/>
        <w:tblInd w:w="80" w:type="dxa"/>
        <w:tblBorders>
          <w:top w:val="single" w:sz="6" w:space="0" w:color="B7C9C3"/>
          <w:left w:val="single" w:sz="6" w:space="0" w:color="B7C9C3"/>
          <w:bottom w:val="single" w:sz="6" w:space="0" w:color="B7C9C3"/>
          <w:right w:val="single" w:sz="6" w:space="0" w:color="B7C9C3"/>
          <w:insideH w:val="single" w:sz="6" w:space="0" w:color="B7C9C3"/>
          <w:insideV w:val="single" w:sz="6" w:space="0" w:color="B7C9C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</w:tblGrid>
      <w:tr w:rsidR="007F70E2" w14:paraId="627EFC90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0F5F4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7A14B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[</w:t>
            </w: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Encabezado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t xml:space="preserve"> 1]</w:t>
            </w:r>
          </w:p>
        </w:tc>
        <w:tc>
          <w:tcPr>
            <w:tcW w:w="3600" w:type="dxa"/>
            <w:shd w:val="clear" w:color="auto" w:fill="0F5F4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38480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[</w:t>
            </w: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Encabezado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t xml:space="preserve"> 2]</w:t>
            </w:r>
          </w:p>
        </w:tc>
      </w:tr>
      <w:tr w:rsidR="007F70E2" w14:paraId="116611E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C06E4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[Dato]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125DB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[Dato]</w:t>
            </w:r>
          </w:p>
        </w:tc>
      </w:tr>
      <w:tr w:rsidR="007F70E2" w14:paraId="55B19D3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9D8D6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[Dato]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03E44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[Dato]</w:t>
            </w:r>
          </w:p>
        </w:tc>
      </w:tr>
    </w:tbl>
    <w:p w14:paraId="19E8C051" w14:textId="77777777" w:rsidR="007F70E2" w:rsidRPr="000115C2" w:rsidRDefault="00E67919">
      <w:pPr>
        <w:spacing w:before="60" w:after="120" w:line="360" w:lineRule="auto"/>
        <w:rPr>
          <w:lang w:val="es-MX"/>
        </w:rPr>
      </w:pPr>
      <w:r w:rsidRPr="000115C2">
        <w:rPr>
          <w:rFonts w:ascii="Arial" w:hAnsi="Arial"/>
          <w:i/>
          <w:color w:val="000000"/>
          <w:lang w:val="es-MX"/>
        </w:rPr>
        <w:t xml:space="preserve">Nota. [Nota aclaratoria al pie de tabla en Times New </w:t>
      </w:r>
      <w:proofErr w:type="spellStart"/>
      <w:r w:rsidRPr="000115C2">
        <w:rPr>
          <w:rFonts w:ascii="Arial" w:hAnsi="Arial"/>
          <w:i/>
          <w:color w:val="000000"/>
          <w:lang w:val="es-MX"/>
        </w:rPr>
        <w:t>Roman</w:t>
      </w:r>
      <w:proofErr w:type="spellEnd"/>
      <w:r w:rsidRPr="000115C2">
        <w:rPr>
          <w:rFonts w:ascii="Arial" w:hAnsi="Arial"/>
          <w:i/>
          <w:color w:val="000000"/>
          <w:lang w:val="es-MX"/>
        </w:rPr>
        <w:t xml:space="preserve"> 9 puntos, si aplica.]</w:t>
      </w:r>
    </w:p>
    <w:p w14:paraId="11269089" w14:textId="77777777" w:rsidR="007F70E2" w:rsidRPr="000115C2" w:rsidRDefault="00E67919">
      <w:pPr>
        <w:spacing w:before="160" w:line="360" w:lineRule="auto"/>
        <w:jc w:val="center"/>
        <w:rPr>
          <w:lang w:val="es-MX"/>
        </w:rPr>
      </w:pPr>
      <w:r w:rsidRPr="000115C2">
        <w:rPr>
          <w:rFonts w:ascii="Arial" w:hAnsi="Arial"/>
          <w:i/>
          <w:color w:val="5F6B73"/>
          <w:lang w:val="es-MX"/>
        </w:rPr>
        <w:t>[Inserte figura aquí]</w:t>
      </w:r>
    </w:p>
    <w:p w14:paraId="0F839896" w14:textId="77777777" w:rsidR="007F70E2" w:rsidRPr="000115C2" w:rsidRDefault="00E67919">
      <w:pPr>
        <w:spacing w:after="120" w:line="360" w:lineRule="auto"/>
        <w:jc w:val="center"/>
        <w:rPr>
          <w:lang w:val="es-MX"/>
        </w:rPr>
      </w:pPr>
      <w:r w:rsidRPr="000115C2">
        <w:rPr>
          <w:rFonts w:ascii="Arial" w:hAnsi="Arial"/>
          <w:i/>
          <w:color w:val="000000"/>
          <w:lang w:val="es-MX"/>
        </w:rPr>
        <w:t>Figura 1. [Título de la figura en Arial 10 puntos, colocado en la parte inferior.]</w:t>
      </w:r>
    </w:p>
    <w:p w14:paraId="46816A8A" w14:textId="77777777" w:rsidR="007F70E2" w:rsidRPr="000115C2" w:rsidRDefault="00E67919">
      <w:pPr>
        <w:spacing w:before="22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Conclusiones</w:t>
      </w:r>
    </w:p>
    <w:p w14:paraId="6DE104E0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[Sintetice los hallazgos, implicaciones, aportes del trab</w:t>
      </w:r>
      <w:r w:rsidRPr="000115C2">
        <w:rPr>
          <w:rFonts w:ascii="Arial" w:hAnsi="Arial"/>
          <w:color w:val="000000"/>
          <w:lang w:val="es-MX"/>
        </w:rPr>
        <w:t>ajo y posibles líneas futuras de investigación o intervención.]</w:t>
      </w:r>
    </w:p>
    <w:p w14:paraId="6C84EFEC" w14:textId="77777777" w:rsidR="007F70E2" w:rsidRPr="000115C2" w:rsidRDefault="00E67919">
      <w:pPr>
        <w:spacing w:before="22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Referencias bibliográficas</w:t>
      </w:r>
    </w:p>
    <w:p w14:paraId="42F515F6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[Incluya únicamente las fuentes citadas en el texto. Use formato APA 7.ª edición. Se recomienda que las referencias sean recientes, preferentemente de los últimos ci</w:t>
      </w:r>
      <w:r w:rsidRPr="000115C2">
        <w:rPr>
          <w:rFonts w:ascii="Arial" w:hAnsi="Arial"/>
          <w:color w:val="000000"/>
          <w:lang w:val="es-MX"/>
        </w:rPr>
        <w:t>nco años.]</w:t>
      </w:r>
    </w:p>
    <w:p w14:paraId="4F58677E" w14:textId="77777777" w:rsidR="007F70E2" w:rsidRPr="000115C2" w:rsidRDefault="00E67919">
      <w:pPr>
        <w:spacing w:after="8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t>Apellido, A. A., &amp; Apellido, B. B. (2026). Título del artículo. Nombre de la Revista, 10(2), 1-15. https://doi.org/xxxxx</w:t>
      </w:r>
    </w:p>
    <w:p w14:paraId="0D87208C" w14:textId="77777777" w:rsidR="007F70E2" w:rsidRPr="000115C2" w:rsidRDefault="00E67919">
      <w:pPr>
        <w:spacing w:before="22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Anexos opcionales</w:t>
      </w:r>
    </w:p>
    <w:p w14:paraId="13F8512F" w14:textId="77777777" w:rsidR="007F70E2" w:rsidRPr="000115C2" w:rsidRDefault="00E67919">
      <w:pPr>
        <w:spacing w:after="120" w:line="360" w:lineRule="auto"/>
        <w:jc w:val="both"/>
        <w:rPr>
          <w:lang w:val="es-MX"/>
        </w:rPr>
      </w:pPr>
      <w:r w:rsidRPr="000115C2">
        <w:rPr>
          <w:rFonts w:ascii="Arial" w:hAnsi="Arial"/>
          <w:color w:val="000000"/>
          <w:lang w:val="es-MX"/>
        </w:rPr>
        <w:lastRenderedPageBreak/>
        <w:t>[Incluya anexos solo cuando sean indispensables para comprender el trabajo. Verifique que el documento completo no exceda la extensión establecida.]</w:t>
      </w:r>
    </w:p>
    <w:p w14:paraId="384F4600" w14:textId="77777777" w:rsidR="007F70E2" w:rsidRPr="000115C2" w:rsidRDefault="00E67919">
      <w:pPr>
        <w:spacing w:before="240" w:after="80" w:line="360" w:lineRule="auto"/>
        <w:rPr>
          <w:lang w:val="es-MX"/>
        </w:rPr>
      </w:pPr>
      <w:r w:rsidRPr="000115C2">
        <w:rPr>
          <w:rFonts w:ascii="Arial" w:hAnsi="Arial"/>
          <w:b/>
          <w:color w:val="0F5F4A"/>
          <w:lang w:val="es-MX"/>
        </w:rPr>
        <w:t>Control editorial - no llenar por autores</w:t>
      </w:r>
    </w:p>
    <w:tbl>
      <w:tblPr>
        <w:tblW w:w="0" w:type="auto"/>
        <w:tblInd w:w="80" w:type="dxa"/>
        <w:tblBorders>
          <w:top w:val="single" w:sz="6" w:space="0" w:color="B7C9C3"/>
          <w:left w:val="single" w:sz="6" w:space="0" w:color="B7C9C3"/>
          <w:bottom w:val="single" w:sz="6" w:space="0" w:color="B7C9C3"/>
          <w:right w:val="single" w:sz="6" w:space="0" w:color="B7C9C3"/>
          <w:insideH w:val="single" w:sz="6" w:space="0" w:color="B7C9C3"/>
          <w:insideV w:val="single" w:sz="6" w:space="0" w:color="B7C9C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</w:tblGrid>
      <w:tr w:rsidR="007F70E2" w14:paraId="5730D4EE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0F5F4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D443E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Campo</w:t>
            </w:r>
          </w:p>
        </w:tc>
        <w:tc>
          <w:tcPr>
            <w:tcW w:w="3600" w:type="dxa"/>
            <w:shd w:val="clear" w:color="auto" w:fill="0F5F4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FDAFC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Uso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t xml:space="preserve"> del </w:t>
            </w: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comité</w:t>
            </w:r>
            <w:proofErr w:type="spellEnd"/>
          </w:p>
        </w:tc>
      </w:tr>
      <w:tr w:rsidR="007F70E2" w14:paraId="32CECF8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59112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Fecha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de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recepción</w:t>
            </w:r>
            <w:proofErr w:type="spellEnd"/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B1483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[día/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mes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>/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año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>]</w:t>
            </w:r>
          </w:p>
        </w:tc>
      </w:tr>
      <w:tr w:rsidR="007F70E2" w14:paraId="0E86445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CB4D4" w14:textId="77777777" w:rsidR="007F70E2" w:rsidRDefault="00E67919">
            <w:pPr>
              <w:spacing w:after="40" w:line="360" w:lineRule="auto"/>
            </w:pPr>
            <w:proofErr w:type="spellStart"/>
            <w:r>
              <w:rPr>
                <w:rFonts w:ascii="Arial" w:hAnsi="Arial"/>
                <w:color w:val="000000"/>
                <w:sz w:val="20"/>
              </w:rPr>
              <w:t>Eje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temático</w:t>
            </w:r>
            <w:proofErr w:type="spellEnd"/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1FEBB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[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eje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asignado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>]</w:t>
            </w:r>
          </w:p>
        </w:tc>
      </w:tr>
      <w:tr w:rsidR="007F70E2" w14:paraId="0666E51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8B9E9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Folio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10699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[folio]</w:t>
            </w:r>
          </w:p>
        </w:tc>
      </w:tr>
      <w:tr w:rsidR="007F70E2" w:rsidRPr="000115C2" w14:paraId="6EF41A81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F5E1A" w14:textId="77777777" w:rsidR="007F70E2" w:rsidRDefault="00E67919">
            <w:pPr>
              <w:spacing w:after="40" w:line="360" w:lineRule="auto"/>
            </w:pPr>
            <w:r>
              <w:rPr>
                <w:rFonts w:ascii="Arial" w:hAnsi="Arial"/>
                <w:color w:val="000000"/>
                <w:sz w:val="20"/>
              </w:rPr>
              <w:t>Dictamen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9CE82" w14:textId="77777777" w:rsidR="007F70E2" w:rsidRPr="000115C2" w:rsidRDefault="00E67919">
            <w:pPr>
              <w:spacing w:after="40" w:line="360" w:lineRule="auto"/>
              <w:rPr>
                <w:lang w:val="es-MX"/>
              </w:rPr>
            </w:pPr>
            <w:r w:rsidRPr="000115C2">
              <w:rPr>
                <w:rFonts w:ascii="Arial" w:hAnsi="Arial"/>
                <w:color w:val="000000"/>
                <w:sz w:val="20"/>
                <w:lang w:val="es-MX"/>
              </w:rPr>
              <w:t>[aceptado / aceptado con ajustes / rechazado]</w:t>
            </w:r>
          </w:p>
        </w:tc>
      </w:tr>
    </w:tbl>
    <w:p w14:paraId="25A9B96E" w14:textId="77777777" w:rsidR="00E67919" w:rsidRPr="000115C2" w:rsidRDefault="00E67919">
      <w:pPr>
        <w:rPr>
          <w:lang w:val="es-MX"/>
        </w:rPr>
      </w:pPr>
    </w:p>
    <w:sectPr w:rsidR="00E67919" w:rsidRPr="00011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70E2"/>
    <w:rsid w:val="000115C2"/>
    <w:rsid w:val="007F70E2"/>
    <w:rsid w:val="00E6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FEFC8"/>
  <w15:docId w15:val="{6F6C8A9B-44EA-4B1C-8246-2B3AAD2A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CIIT 2026 trabajo escrito</dc:title>
  <dc:creator>CIIT 2026</dc:creator>
  <cp:lastModifiedBy>ZURISADDAI RUBIO</cp:lastModifiedBy>
  <cp:revision>2</cp:revision>
  <dcterms:created xsi:type="dcterms:W3CDTF">2026-05-14T03:41:00Z</dcterms:created>
  <dcterms:modified xsi:type="dcterms:W3CDTF">2026-05-14T03:42:00Z</dcterms:modified>
</cp:coreProperties>
</file>